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3ED7B" w:rsidR="00FD3806" w:rsidRPr="00A72646" w:rsidRDefault="002F6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37C07" w:rsidR="00FD3806" w:rsidRPr="002A5E6C" w:rsidRDefault="002F6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DC37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7CF4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914FC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7D084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3C40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A4F4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6F89" w:rsidR="00B87ED3" w:rsidRPr="00AF0D95" w:rsidRDefault="002F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3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24FDD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A9F16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DC4C2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DBAB2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4870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8C1D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A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B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D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0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2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D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0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39A5D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FF6EF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785E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2AA1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1D54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94FCE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34E8" w:rsidR="00B87ED3" w:rsidRPr="00AF0D95" w:rsidRDefault="002F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7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5A40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1F002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5C97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29FB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A429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FACA8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84AAE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0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D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42B6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A45F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A2BB8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5C13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22813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0713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EF129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7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EEEF9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C86E4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F02CB" w:rsidR="00B87ED3" w:rsidRPr="00AF0D95" w:rsidRDefault="002F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9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6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F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7E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E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BA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3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