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AF24C" w:rsidR="00FD3806" w:rsidRPr="00A72646" w:rsidRDefault="002F33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C5253" w:rsidR="00FD3806" w:rsidRPr="002A5E6C" w:rsidRDefault="002F33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C2523" w:rsidR="00B87ED3" w:rsidRPr="00AF0D95" w:rsidRDefault="002F3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4C35B" w:rsidR="00B87ED3" w:rsidRPr="00AF0D95" w:rsidRDefault="002F3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4C54A" w:rsidR="00B87ED3" w:rsidRPr="00AF0D95" w:rsidRDefault="002F3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79269" w:rsidR="00B87ED3" w:rsidRPr="00AF0D95" w:rsidRDefault="002F3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44DDF" w:rsidR="00B87ED3" w:rsidRPr="00AF0D95" w:rsidRDefault="002F3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24BD1" w:rsidR="00B87ED3" w:rsidRPr="00AF0D95" w:rsidRDefault="002F3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873B5" w:rsidR="00B87ED3" w:rsidRPr="00AF0D95" w:rsidRDefault="002F3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E1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F15D2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CA307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038FE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4F648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54E93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F5914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B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0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6E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75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E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42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09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21D91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0A57B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E574A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C7445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9589D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80F95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872A8" w:rsidR="00B87ED3" w:rsidRPr="00AF0D95" w:rsidRDefault="002F3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A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9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5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9C938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A1E0E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B1A64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B0615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8BD62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58206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669F5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3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D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01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62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2CAC0" w:rsidR="00B87ED3" w:rsidRPr="00AF0D95" w:rsidRDefault="002F33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A80AB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5EB84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6ABCD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B4A48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541C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F5C2B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45739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EE51" w:rsidR="00B87ED3" w:rsidRPr="00AF0D95" w:rsidRDefault="002F33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0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9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9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F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D7C59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70785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95AC3" w:rsidR="00B87ED3" w:rsidRPr="00AF0D95" w:rsidRDefault="002F3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BA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35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07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21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2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4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8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42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9E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664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3D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8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