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FD7F2" w:rsidR="00FD3806" w:rsidRPr="00A72646" w:rsidRDefault="00A624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9E050" w:rsidR="00FD3806" w:rsidRPr="002A5E6C" w:rsidRDefault="00A624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B16E7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C3783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9B99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14A2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69A6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1EB5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9CEE" w:rsidR="00B87ED3" w:rsidRPr="00AF0D95" w:rsidRDefault="00A62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4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0591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3A39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8F2C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61D12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DBBA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92C9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7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5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8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4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4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E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17438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88D9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F344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F772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CE3F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F892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45DA" w:rsidR="00B87ED3" w:rsidRPr="00AF0D95" w:rsidRDefault="00A62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5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C0B5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E031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2485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4467C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4426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17B9F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00AA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6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3E0B8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DE0D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B8AE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DBCD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6108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8026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5BF3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6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5BC0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6EF7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A7F5" w:rsidR="00B87ED3" w:rsidRPr="00AF0D95" w:rsidRDefault="00A62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7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A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5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5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1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6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6C1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4D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