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D4B00" w:rsidR="00FD3806" w:rsidRPr="00A72646" w:rsidRDefault="009F6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C0CDB" w:rsidR="00FD3806" w:rsidRPr="002A5E6C" w:rsidRDefault="009F6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F67B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F426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2EB6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19AC4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6241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167B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CEDF" w:rsidR="00B87ED3" w:rsidRPr="00AF0D95" w:rsidRDefault="009F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33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1B6D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3299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009B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E968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D2B5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A085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64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E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E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F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2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4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C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065B3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2052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A8D6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01D1A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05DE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FB98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4CC4" w:rsidR="00B87ED3" w:rsidRPr="00AF0D95" w:rsidRDefault="009F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C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FD34A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32DC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BA90A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7721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9999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B1C7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A0B1A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A930" w:rsidR="00B87ED3" w:rsidRPr="00AF0D95" w:rsidRDefault="009F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0D92" w:rsidR="00B87ED3" w:rsidRPr="00AF0D95" w:rsidRDefault="009F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504B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B80D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C956C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71151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08BF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DAC6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6F40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1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A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795D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1E80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EB4D" w:rsidR="00B87ED3" w:rsidRPr="00AF0D95" w:rsidRDefault="009F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0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9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DA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77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1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4A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8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