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D1881" w:rsidR="00FD3806" w:rsidRPr="00A72646" w:rsidRDefault="00303C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AED5C" w:rsidR="00FD3806" w:rsidRPr="002A5E6C" w:rsidRDefault="00303C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76210" w:rsidR="00B87ED3" w:rsidRPr="00AF0D95" w:rsidRDefault="003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4AA3C" w:rsidR="00B87ED3" w:rsidRPr="00AF0D95" w:rsidRDefault="003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578CD" w:rsidR="00B87ED3" w:rsidRPr="00AF0D95" w:rsidRDefault="003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FC841" w:rsidR="00B87ED3" w:rsidRPr="00AF0D95" w:rsidRDefault="003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29EA0" w:rsidR="00B87ED3" w:rsidRPr="00AF0D95" w:rsidRDefault="003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5AEC8" w:rsidR="00B87ED3" w:rsidRPr="00AF0D95" w:rsidRDefault="003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7A2D9" w:rsidR="00B87ED3" w:rsidRPr="00AF0D95" w:rsidRDefault="0030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1F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8316E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F4B75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9DCED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0571D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A882A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6A436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F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2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8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4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A9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68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697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5E1BA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ADC16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F1171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18CCC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0AAB8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365FF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117EB" w:rsidR="00B87ED3" w:rsidRPr="00AF0D95" w:rsidRDefault="0030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A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F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0B4B" w:rsidR="00B87ED3" w:rsidRPr="00AF0D95" w:rsidRDefault="00303C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C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F7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24D7B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AA509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CF5AB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80ED7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63732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581B1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159E7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3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0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5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2D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576AB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A07F1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8D08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32FFC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9183C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296F4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C7BC9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3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F8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4C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B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8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19629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A9B3B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1DA9C" w:rsidR="00B87ED3" w:rsidRPr="00AF0D95" w:rsidRDefault="0030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2D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83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7C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20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6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F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3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1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9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213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C1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4D0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