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0BDC4" w:rsidR="00FD3806" w:rsidRPr="00A72646" w:rsidRDefault="00DF4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944E4" w:rsidR="00FD3806" w:rsidRPr="002A5E6C" w:rsidRDefault="00DF4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867DA" w:rsidR="00B87ED3" w:rsidRPr="00AF0D95" w:rsidRDefault="00DF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701DB" w:rsidR="00B87ED3" w:rsidRPr="00AF0D95" w:rsidRDefault="00DF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CBB1E" w:rsidR="00B87ED3" w:rsidRPr="00AF0D95" w:rsidRDefault="00DF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17D30" w:rsidR="00B87ED3" w:rsidRPr="00AF0D95" w:rsidRDefault="00DF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BB03A" w:rsidR="00B87ED3" w:rsidRPr="00AF0D95" w:rsidRDefault="00DF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D54D" w:rsidR="00B87ED3" w:rsidRPr="00AF0D95" w:rsidRDefault="00DF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BBF33" w:rsidR="00B87ED3" w:rsidRPr="00AF0D95" w:rsidRDefault="00DF4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CD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E8EC5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9C75C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7C51F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ECF85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F0F69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7AA4C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A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1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D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20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0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F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1A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8F9E6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4E58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47C4C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A88F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0705B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941E0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5DD78" w:rsidR="00B87ED3" w:rsidRPr="00AF0D95" w:rsidRDefault="00DF4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B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E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E0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5EC15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76C57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E756E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43FFF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9C62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11037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8B0D8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E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D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2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E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821C" w:rsidR="00B87ED3" w:rsidRPr="00AF0D95" w:rsidRDefault="00DF4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BD00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D1D9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B6ADD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6A2B4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6FFBF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EADFE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3BF08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E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47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20CD3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20CAE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A926E" w:rsidR="00B87ED3" w:rsidRPr="00AF0D95" w:rsidRDefault="00DF4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78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B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0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37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B9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A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AA0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3A3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