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14204F" w:rsidR="00FD3806" w:rsidRPr="00A72646" w:rsidRDefault="00094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25D61" w:rsidR="00FD3806" w:rsidRPr="002A5E6C" w:rsidRDefault="00094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48CBC" w:rsidR="00B87ED3" w:rsidRPr="00AF0D95" w:rsidRDefault="0009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CBA7B" w:rsidR="00B87ED3" w:rsidRPr="00AF0D95" w:rsidRDefault="0009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3873A" w:rsidR="00B87ED3" w:rsidRPr="00AF0D95" w:rsidRDefault="0009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628E5" w:rsidR="00B87ED3" w:rsidRPr="00AF0D95" w:rsidRDefault="0009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97CC4" w:rsidR="00B87ED3" w:rsidRPr="00AF0D95" w:rsidRDefault="0009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B8055" w:rsidR="00B87ED3" w:rsidRPr="00AF0D95" w:rsidRDefault="0009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6D7B5" w:rsidR="00B87ED3" w:rsidRPr="00AF0D95" w:rsidRDefault="0009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85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C680D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155C6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0AE9B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C45F7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002AB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3F264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9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08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45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73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F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2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6DA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4897A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EA729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62EEA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A364A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25E68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EB6E2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E9974" w:rsidR="00B87ED3" w:rsidRPr="00AF0D95" w:rsidRDefault="0009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F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2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1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CB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C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F76C7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29815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CBA2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3AE76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521F8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19E79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4D3C5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1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4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8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9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F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1E012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C6B7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51F8C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EB18D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347A5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B5630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EC08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2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D754" w:rsidR="00B87ED3" w:rsidRPr="00AF0D95" w:rsidRDefault="00094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1887" w:rsidR="00B87ED3" w:rsidRPr="00AF0D95" w:rsidRDefault="00094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C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850BF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2AEE5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22687" w:rsidR="00B87ED3" w:rsidRPr="00AF0D95" w:rsidRDefault="0009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C6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8E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3B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F4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E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B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7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4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09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328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E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