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82FD8" w:rsidR="00FD3806" w:rsidRPr="00A72646" w:rsidRDefault="00D15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1CB8A" w:rsidR="00FD3806" w:rsidRPr="002A5E6C" w:rsidRDefault="00D15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B1E18" w:rsidR="00B87ED3" w:rsidRPr="00AF0D95" w:rsidRDefault="00D1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C50A4" w:rsidR="00B87ED3" w:rsidRPr="00AF0D95" w:rsidRDefault="00D1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19565" w:rsidR="00B87ED3" w:rsidRPr="00AF0D95" w:rsidRDefault="00D1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F0AB6" w:rsidR="00B87ED3" w:rsidRPr="00AF0D95" w:rsidRDefault="00D1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AAAFB" w:rsidR="00B87ED3" w:rsidRPr="00AF0D95" w:rsidRDefault="00D1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2413C" w:rsidR="00B87ED3" w:rsidRPr="00AF0D95" w:rsidRDefault="00D1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A42EB" w:rsidR="00B87ED3" w:rsidRPr="00AF0D95" w:rsidRDefault="00D1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06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36351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9092E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C5D1E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C920C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4E477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17DC2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6D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D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D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3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8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D6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68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EEE36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7026E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BC949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B477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2684B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6C74F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9267B" w:rsidR="00B87ED3" w:rsidRPr="00AF0D95" w:rsidRDefault="00D1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E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B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E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9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60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B76ED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8F779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3C1D4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23BDC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9DD01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35DD3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7494C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E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F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F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3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3D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85FCD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35B9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526C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82D48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5766E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4881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F885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0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D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F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274E1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7CF2F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135E" w:rsidR="00B87ED3" w:rsidRPr="00AF0D95" w:rsidRDefault="00D1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9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5A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2A8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BA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3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9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A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E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99F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9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7D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2020-02-05T10:48:00.0000000Z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