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82E01" w:rsidR="00FD3806" w:rsidRPr="00A72646" w:rsidRDefault="00B650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13DD2" w:rsidR="00FD3806" w:rsidRPr="002A5E6C" w:rsidRDefault="00B650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BF742" w:rsidR="00B87ED3" w:rsidRPr="00AF0D95" w:rsidRDefault="00B6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8D8DD" w:rsidR="00B87ED3" w:rsidRPr="00AF0D95" w:rsidRDefault="00B6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63477" w:rsidR="00B87ED3" w:rsidRPr="00AF0D95" w:rsidRDefault="00B6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8933B" w:rsidR="00B87ED3" w:rsidRPr="00AF0D95" w:rsidRDefault="00B6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7DA8F" w:rsidR="00B87ED3" w:rsidRPr="00AF0D95" w:rsidRDefault="00B6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CA882" w:rsidR="00B87ED3" w:rsidRPr="00AF0D95" w:rsidRDefault="00B6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C3FAE" w:rsidR="00B87ED3" w:rsidRPr="00AF0D95" w:rsidRDefault="00B65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99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11D4F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8875F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30142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A0898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08AB7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8899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6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1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0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0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6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5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B480" w:rsidR="00B87ED3" w:rsidRPr="00AF0D95" w:rsidRDefault="00B6502C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E555B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CF19B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AE74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C6C93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4F282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6F309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A63AF" w:rsidR="00B87ED3" w:rsidRPr="00AF0D95" w:rsidRDefault="00B65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D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6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EF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415C0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2B1A9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A0544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A8E00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46DD5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60095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68033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6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6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0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A47C2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4B531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B08EE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A5BC3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D8AA0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6E879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96922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5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F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3EFC" w:rsidR="00B87ED3" w:rsidRPr="00AF0D95" w:rsidRDefault="00B650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1BDFE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A643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AAEF1" w:rsidR="00B87ED3" w:rsidRPr="00AF0D95" w:rsidRDefault="00B65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AC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1C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A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C3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7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0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5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E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6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022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02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