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E2020" w:rsidR="00FD3806" w:rsidRPr="00A72646" w:rsidRDefault="00DA4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DE572" w:rsidR="00FD3806" w:rsidRPr="002A5E6C" w:rsidRDefault="00DA4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BD616" w:rsidR="00B87ED3" w:rsidRPr="00AF0D95" w:rsidRDefault="00DA4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DA80A" w:rsidR="00B87ED3" w:rsidRPr="00AF0D95" w:rsidRDefault="00DA4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92540" w:rsidR="00B87ED3" w:rsidRPr="00AF0D95" w:rsidRDefault="00DA4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03CCE" w:rsidR="00B87ED3" w:rsidRPr="00AF0D95" w:rsidRDefault="00DA4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40DCA" w:rsidR="00B87ED3" w:rsidRPr="00AF0D95" w:rsidRDefault="00DA4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3F4A3" w:rsidR="00B87ED3" w:rsidRPr="00AF0D95" w:rsidRDefault="00DA4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9787D" w:rsidR="00B87ED3" w:rsidRPr="00AF0D95" w:rsidRDefault="00DA4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35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2341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974EB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B13FE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C7133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B2C62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81FB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6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6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3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E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A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7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4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0644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16D00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734F4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C09E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60724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CCC32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53BC0" w:rsidR="00B87ED3" w:rsidRPr="00AF0D95" w:rsidRDefault="00DA4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8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2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178DD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E9714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BED53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F894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C1CEC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0F0C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617A1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4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4684A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3D86F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CD92B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E45B2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F17E0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7D26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06B56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C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4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A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0ACF0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725B9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22570" w:rsidR="00B87ED3" w:rsidRPr="00AF0D95" w:rsidRDefault="00DA4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FE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E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43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C6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C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2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B5B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E4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