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79B46" w:rsidR="00FD3806" w:rsidRPr="00A72646" w:rsidRDefault="00352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0A5E5" w:rsidR="00FD3806" w:rsidRPr="002A5E6C" w:rsidRDefault="00352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1A8D2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BD3EB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876E0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BC336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ED8AD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0A9A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BFBAC" w:rsidR="00B87ED3" w:rsidRPr="00AF0D95" w:rsidRDefault="0035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CA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32635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96367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E0C44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D9F4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04FF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2752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8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B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1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8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2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8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4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6A083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1A283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9F7C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903C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DCD53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6D7E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177E7" w:rsidR="00B87ED3" w:rsidRPr="00AF0D95" w:rsidRDefault="0035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B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E920E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7335C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8B169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6DE4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F3B4B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D49F8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CED9A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F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D28B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339CA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4653B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2D6F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2EAE5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69E3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F86D0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9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E134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EB5FD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D211" w:rsidR="00B87ED3" w:rsidRPr="00AF0D95" w:rsidRDefault="0035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A4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1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9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5F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1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1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86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6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