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1A8FC" w:rsidR="00FD3806" w:rsidRPr="00A72646" w:rsidRDefault="00642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DFC67" w:rsidR="00FD3806" w:rsidRPr="002A5E6C" w:rsidRDefault="00642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FF159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AE12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EE28D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86877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E9B1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23E87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3D3F" w:rsidR="00B87ED3" w:rsidRPr="00AF0D95" w:rsidRDefault="0064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8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873B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2B8BF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76D3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2DCB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6389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BEAA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C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E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5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6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B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3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8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D8E7D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FEF4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81EC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70C6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CBD2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A73B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7507" w:rsidR="00B87ED3" w:rsidRPr="00AF0D95" w:rsidRDefault="0064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7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C10D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825C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D170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A7BE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D799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7DE78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681E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2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4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644C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A0D06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1A34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74E7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751E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1DCF7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3A4F0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2513" w:rsidR="00B87ED3" w:rsidRPr="00AF0D95" w:rsidRDefault="00642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4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916C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6A36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5A3A" w:rsidR="00B87ED3" w:rsidRPr="00AF0D95" w:rsidRDefault="0064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7E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6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3C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8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AD9D" w:rsidR="00B87ED3" w:rsidRPr="00AF0D95" w:rsidRDefault="00642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3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5054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1B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