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84C6D1" w:rsidR="00FD3806" w:rsidRPr="00A72646" w:rsidRDefault="00372B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D1D4F" w:rsidR="00FD3806" w:rsidRPr="002A5E6C" w:rsidRDefault="00372B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25E61" w:rsidR="00B87ED3" w:rsidRPr="00AF0D95" w:rsidRDefault="00372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71878" w:rsidR="00B87ED3" w:rsidRPr="00AF0D95" w:rsidRDefault="00372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5C2B8" w:rsidR="00B87ED3" w:rsidRPr="00AF0D95" w:rsidRDefault="00372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114C7" w:rsidR="00B87ED3" w:rsidRPr="00AF0D95" w:rsidRDefault="00372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5CA3F" w:rsidR="00B87ED3" w:rsidRPr="00AF0D95" w:rsidRDefault="00372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EB500" w:rsidR="00B87ED3" w:rsidRPr="00AF0D95" w:rsidRDefault="00372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91F12" w:rsidR="00B87ED3" w:rsidRPr="00AF0D95" w:rsidRDefault="00372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C1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B5D39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080CD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A61BA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A3B72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37A59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7AE5C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DA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41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A1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D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77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98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53CDA" w:rsidR="00B87ED3" w:rsidRPr="00AF0D95" w:rsidRDefault="00372B4B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37D0B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9F2F3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7190E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075BD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0DB76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4D00D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72C8" w:rsidR="00B87ED3" w:rsidRPr="00AF0D95" w:rsidRDefault="00372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602F3" w:rsidR="00B87ED3" w:rsidRPr="00AF0D95" w:rsidRDefault="00372B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8E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A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0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E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2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69DA0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3A6FE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6F589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2BCBF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8F97A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CD3D5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F2D23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A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3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C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7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76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38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0C7F8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6F14C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E257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FFB32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C89AC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74D13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5E4EB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4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3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1F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4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A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BB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0CFC8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95735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151BA" w:rsidR="00B87ED3" w:rsidRPr="00AF0D95" w:rsidRDefault="00372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5A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3A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00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CD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0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37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9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5E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9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9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B6A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2B4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30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2020-02-05T10:48:00.0000000Z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