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6F739" w:rsidR="00FD3806" w:rsidRPr="00A72646" w:rsidRDefault="00214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9A50C" w:rsidR="00FD3806" w:rsidRPr="002A5E6C" w:rsidRDefault="00214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A3841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36A5D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3537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F338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BED2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F27F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E646" w:rsidR="00B87ED3" w:rsidRPr="00AF0D95" w:rsidRDefault="0021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3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DAB5D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B85E5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DBE4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8D7EB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F954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5AD2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E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D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6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A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5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F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01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B1475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D595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0ACA8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B744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3C880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4397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BC40" w:rsidR="00B87ED3" w:rsidRPr="00AF0D95" w:rsidRDefault="0021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C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C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1504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6419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AF98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FAFF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BC54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8CA5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5851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4D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4B3C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B84B6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2A96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1A830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57D9D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07F26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2755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A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4B2CF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38FB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0306F" w:rsidR="00B87ED3" w:rsidRPr="00AF0D95" w:rsidRDefault="0021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B6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B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0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9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2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43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17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