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D99A2" w:rsidR="00FD3806" w:rsidRPr="00A72646" w:rsidRDefault="00AC46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3EFE7" w:rsidR="00FD3806" w:rsidRPr="002A5E6C" w:rsidRDefault="00AC46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85517" w:rsidR="00B87ED3" w:rsidRPr="00AF0D95" w:rsidRDefault="00AC4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987F0" w:rsidR="00B87ED3" w:rsidRPr="00AF0D95" w:rsidRDefault="00AC4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A9759" w:rsidR="00B87ED3" w:rsidRPr="00AF0D95" w:rsidRDefault="00AC4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2A8F8" w:rsidR="00B87ED3" w:rsidRPr="00AF0D95" w:rsidRDefault="00AC4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59522" w:rsidR="00B87ED3" w:rsidRPr="00AF0D95" w:rsidRDefault="00AC4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9A4D1" w:rsidR="00B87ED3" w:rsidRPr="00AF0D95" w:rsidRDefault="00AC4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52A2C" w:rsidR="00B87ED3" w:rsidRPr="00AF0D95" w:rsidRDefault="00AC4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D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5E180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B0165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258DF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6FB8A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179D9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1261F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0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8B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3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4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C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2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2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CAB51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1AC9B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C763C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6778B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CF3C8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4013C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E39EB" w:rsidR="00B87ED3" w:rsidRPr="00AF0D95" w:rsidRDefault="00AC4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51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4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C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BD941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08D5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7525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7AAFE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31165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A3013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6C212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C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2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01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1DEE6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E26B4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B612B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B6B1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BE2FD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D1AC7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9563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8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B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1A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7239D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B8A02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F3DE6" w:rsidR="00B87ED3" w:rsidRPr="00AF0D95" w:rsidRDefault="00AC4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F3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CD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D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5F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8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3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2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539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2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