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D6C14" w:rsidR="00FD3806" w:rsidRPr="00A72646" w:rsidRDefault="00D75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018CC" w:rsidR="00FD3806" w:rsidRPr="002A5E6C" w:rsidRDefault="00D75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07B4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08FE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E620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0FE7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1E3F7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EA078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D554" w:rsidR="00B87ED3" w:rsidRPr="00AF0D95" w:rsidRDefault="00D75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0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B1BD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3AC3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E357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14D0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6820F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3E068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5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5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1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7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1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7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C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F60D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8660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8F1AB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A596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B257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F893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4D32" w:rsidR="00B87ED3" w:rsidRPr="00AF0D95" w:rsidRDefault="00D75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B682" w:rsidR="00B87ED3" w:rsidRPr="00AF0D95" w:rsidRDefault="00D75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39B73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2DC89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D4A1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918F2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97AA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C0CB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6C92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F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4A812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8AB6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8515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9B32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2526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4F60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B3CCB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2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2D3C8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6AA28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DEB53" w:rsidR="00B87ED3" w:rsidRPr="00AF0D95" w:rsidRDefault="00D75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6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E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F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4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7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6C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DC3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