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85B32" w:rsidR="00FD3806" w:rsidRPr="00A72646" w:rsidRDefault="00A50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0243D" w:rsidR="00FD3806" w:rsidRPr="002A5E6C" w:rsidRDefault="00A50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0E04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2D54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B4C2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5C800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492CF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999F1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7BEC1" w:rsidR="00B87ED3" w:rsidRPr="00AF0D95" w:rsidRDefault="00A5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F5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51EA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5538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8D055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9644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802AA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95D2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1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4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3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A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1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5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3846C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1F08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67BF6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2428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9223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7EF49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6459" w:rsidR="00B87ED3" w:rsidRPr="00AF0D95" w:rsidRDefault="00A5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6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C1B0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CE57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1A1BB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45F17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3FD8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295D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358D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2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F2E5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2C056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9F43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E0CF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8029C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7A0F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A009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1F1A3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43A4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5F7F" w:rsidR="00B87ED3" w:rsidRPr="00AF0D95" w:rsidRDefault="00A5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6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1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7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1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D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AF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19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