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B10E5" w:rsidR="00FD3806" w:rsidRPr="00A72646" w:rsidRDefault="000307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60A6E" w:rsidR="00FD3806" w:rsidRPr="002A5E6C" w:rsidRDefault="000307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8CAE4" w:rsidR="00B87ED3" w:rsidRPr="00AF0D95" w:rsidRDefault="00030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B3A2" w:rsidR="00B87ED3" w:rsidRPr="00AF0D95" w:rsidRDefault="00030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74814" w:rsidR="00B87ED3" w:rsidRPr="00AF0D95" w:rsidRDefault="00030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9906A" w:rsidR="00B87ED3" w:rsidRPr="00AF0D95" w:rsidRDefault="00030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5B493" w:rsidR="00B87ED3" w:rsidRPr="00AF0D95" w:rsidRDefault="00030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4B50" w:rsidR="00B87ED3" w:rsidRPr="00AF0D95" w:rsidRDefault="00030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1AF0" w:rsidR="00B87ED3" w:rsidRPr="00AF0D95" w:rsidRDefault="00030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3D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33895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0B4A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5BE7D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76354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F33D8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3E783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F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8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2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C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5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C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6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32F3D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890EA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0F8C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85A23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4D4AE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66CC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5332" w:rsidR="00B87ED3" w:rsidRPr="00AF0D95" w:rsidRDefault="00030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5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8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FEA5B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FDBD4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B3B5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101B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6A8B4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73892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106F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5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8822" w:rsidR="00B87ED3" w:rsidRPr="00AF0D95" w:rsidRDefault="000307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D2E6A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BD5EB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7ED2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CC47A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F8859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B7C7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7F135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EB09" w:rsidR="00B87ED3" w:rsidRPr="00AF0D95" w:rsidRDefault="000307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5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E66E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8664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7356" w:rsidR="00B87ED3" w:rsidRPr="00AF0D95" w:rsidRDefault="00030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32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CF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4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B3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F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62B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F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