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4F172" w:rsidR="00FD3806" w:rsidRPr="00A72646" w:rsidRDefault="00962F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8ADB1" w:rsidR="00FD3806" w:rsidRPr="002A5E6C" w:rsidRDefault="00962F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A2F3B" w:rsidR="00B87ED3" w:rsidRPr="00AF0D95" w:rsidRDefault="0096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D1833" w:rsidR="00B87ED3" w:rsidRPr="00AF0D95" w:rsidRDefault="0096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D9B8D" w:rsidR="00B87ED3" w:rsidRPr="00AF0D95" w:rsidRDefault="0096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B195F" w:rsidR="00B87ED3" w:rsidRPr="00AF0D95" w:rsidRDefault="0096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169BE" w:rsidR="00B87ED3" w:rsidRPr="00AF0D95" w:rsidRDefault="0096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5E9C7" w:rsidR="00B87ED3" w:rsidRPr="00AF0D95" w:rsidRDefault="0096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3211D" w:rsidR="00B87ED3" w:rsidRPr="00AF0D95" w:rsidRDefault="00962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F9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7A331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8B94E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C4B53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C2CDE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059DE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7319B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A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7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A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6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1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6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E2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83DA1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02447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252D9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A45CC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ED6E8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FE867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B0BA5" w:rsidR="00B87ED3" w:rsidRPr="00AF0D95" w:rsidRDefault="00962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4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9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1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73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B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CD6B8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9F434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8665A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99A93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D5F0D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F0393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32F8C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1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3E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DE793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CFB59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38419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A4EC7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76191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27289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135E4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B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CF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2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29FCE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FCF1E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0F02D" w:rsidR="00B87ED3" w:rsidRPr="00AF0D95" w:rsidRDefault="00962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0D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E9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56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1B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B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9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8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0AC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F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