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F80A7" w:rsidR="00FD3806" w:rsidRPr="00A72646" w:rsidRDefault="00484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7D92F" w:rsidR="00FD3806" w:rsidRPr="002A5E6C" w:rsidRDefault="00484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DF668" w:rsidR="00B87ED3" w:rsidRPr="00AF0D95" w:rsidRDefault="0048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BAD3" w:rsidR="00B87ED3" w:rsidRPr="00AF0D95" w:rsidRDefault="0048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6292A" w:rsidR="00B87ED3" w:rsidRPr="00AF0D95" w:rsidRDefault="0048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DBAE" w:rsidR="00B87ED3" w:rsidRPr="00AF0D95" w:rsidRDefault="0048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5819" w:rsidR="00B87ED3" w:rsidRPr="00AF0D95" w:rsidRDefault="0048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92D90" w:rsidR="00B87ED3" w:rsidRPr="00AF0D95" w:rsidRDefault="0048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7AC30" w:rsidR="00B87ED3" w:rsidRPr="00AF0D95" w:rsidRDefault="00484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76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69916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1AFFF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CC695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0AF82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F0AAF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5B5C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6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E24D" w:rsidR="00B87ED3" w:rsidRPr="00AF0D95" w:rsidRDefault="00484B0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7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2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C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D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E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DD337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980F5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D3D5B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41D9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928E3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5B68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44826" w:rsidR="00B87ED3" w:rsidRPr="00AF0D95" w:rsidRDefault="00484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5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8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1B88A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89E0C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9B795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750D2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B6EE5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62FBE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1FD3B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4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3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A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A0EC1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9211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982B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3F1B1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848F0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C7E62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4188F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4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95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2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BD0E7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C5C48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F084" w:rsidR="00B87ED3" w:rsidRPr="00AF0D95" w:rsidRDefault="00484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EB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1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33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6E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4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13A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B0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C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2020-02-05T10:48:00.0000000Z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