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52753" w:rsidR="00061896" w:rsidRPr="005F4693" w:rsidRDefault="001B7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9358E" w:rsidR="00061896" w:rsidRPr="00E407AC" w:rsidRDefault="001B7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258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5DE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ED8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54E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678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DA3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E334" w:rsidR="00FC15B4" w:rsidRPr="00D11D17" w:rsidRDefault="001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F5D0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6B7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61E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9A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B31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B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4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8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4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0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3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5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3B9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1B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B867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D0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413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65C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E0F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D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6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C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A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C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D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1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81A8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68D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7CC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4D5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192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B0D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402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0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F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9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0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1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9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0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822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BCF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AB2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F97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BEF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BE1C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AA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67033" w:rsidR="00DE76F3" w:rsidRPr="0026478E" w:rsidRDefault="001B7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6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D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8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D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D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D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6D1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D9B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1FA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3C3" w:rsidR="009A6C64" w:rsidRPr="00C2583D" w:rsidRDefault="001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4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8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B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A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E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A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E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01E" w:rsidRDefault="001B7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