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2EC8D" w:rsidR="00061896" w:rsidRPr="005F4693" w:rsidRDefault="001B1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BC3AF" w:rsidR="00061896" w:rsidRPr="00E407AC" w:rsidRDefault="001B1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8BF" w:rsidR="00FC15B4" w:rsidRPr="00D11D17" w:rsidRDefault="001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8722" w:rsidR="00FC15B4" w:rsidRPr="00D11D17" w:rsidRDefault="001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167" w:rsidR="00FC15B4" w:rsidRPr="00D11D17" w:rsidRDefault="001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D053" w:rsidR="00FC15B4" w:rsidRPr="00D11D17" w:rsidRDefault="001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D704" w:rsidR="00FC15B4" w:rsidRPr="00D11D17" w:rsidRDefault="001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B5A" w:rsidR="00FC15B4" w:rsidRPr="00D11D17" w:rsidRDefault="001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E640" w:rsidR="00FC15B4" w:rsidRPr="00D11D17" w:rsidRDefault="001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1A02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8018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BD3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835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7EA0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3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F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6EEE2" w:rsidR="00DE76F3" w:rsidRPr="0026478E" w:rsidRDefault="001B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E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4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0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2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790A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24C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925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647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285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8BE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B93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C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9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D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C6997" w:rsidR="00DE76F3" w:rsidRPr="0026478E" w:rsidRDefault="001B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B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1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9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FD3F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FF3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88B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709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3A5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88D2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A185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1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0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F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C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3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B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F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B642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6CBA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FA6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3297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6F2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B2CC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ED3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1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4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0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D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A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6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5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A3E1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0F7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B0C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CCA" w:rsidR="009A6C64" w:rsidRPr="00C2583D" w:rsidRDefault="001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C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71FE7" w:rsidR="00DE76F3" w:rsidRPr="0026478E" w:rsidRDefault="001B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B0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E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4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1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5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774" w:rsidRDefault="001B1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