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7F55A" w:rsidR="00061896" w:rsidRPr="005F4693" w:rsidRDefault="00476D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623F8" w:rsidR="00061896" w:rsidRPr="00E407AC" w:rsidRDefault="00476D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8B1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31D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C68D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3E9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F84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AEF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A7B" w:rsidR="00FC15B4" w:rsidRPr="00D11D17" w:rsidRDefault="0047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EB8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D55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99F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714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6437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4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C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E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0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9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A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7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D5FB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11A6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F45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2A6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06E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63F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089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7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3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0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1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8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5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6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2D6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BF34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D54A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D0B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29C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973A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87E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6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6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2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3A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0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4143A" w:rsidR="00DE76F3" w:rsidRPr="0026478E" w:rsidRDefault="00476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21D90" w:rsidR="00DE76F3" w:rsidRPr="0026478E" w:rsidRDefault="00476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7B9A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894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F350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EF7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6F5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3C3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BED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A63AE" w:rsidR="00DE76F3" w:rsidRPr="0026478E" w:rsidRDefault="00476D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D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3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5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3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9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1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758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396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1001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400" w:rsidR="009A6C64" w:rsidRPr="00C2583D" w:rsidRDefault="0047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C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D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F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0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D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7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2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D2F" w:rsidRDefault="00476D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