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6A04B" w:rsidR="00061896" w:rsidRPr="005F4693" w:rsidRDefault="00806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AEA8F" w:rsidR="00061896" w:rsidRPr="00E407AC" w:rsidRDefault="00806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D0F" w:rsidR="00FC15B4" w:rsidRPr="00D11D17" w:rsidRDefault="008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837" w:rsidR="00FC15B4" w:rsidRPr="00D11D17" w:rsidRDefault="008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350" w:rsidR="00FC15B4" w:rsidRPr="00D11D17" w:rsidRDefault="008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C23" w:rsidR="00FC15B4" w:rsidRPr="00D11D17" w:rsidRDefault="008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5B8" w:rsidR="00FC15B4" w:rsidRPr="00D11D17" w:rsidRDefault="008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D748" w:rsidR="00FC15B4" w:rsidRPr="00D11D17" w:rsidRDefault="008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571" w:rsidR="00FC15B4" w:rsidRPr="00D11D17" w:rsidRDefault="008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52F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812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366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2C83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C55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0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1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2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6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5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3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7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F6C3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4390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EC5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ED2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E724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925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D15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9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9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D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0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3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0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C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293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36DB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F5F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AE9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125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E65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4706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F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C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4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5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F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3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2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EAB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5ED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0D0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843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17D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7FF1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AEA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E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9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C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B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B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E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1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42EC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01C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34D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C8A" w:rsidR="009A6C64" w:rsidRPr="00C2583D" w:rsidRDefault="008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9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7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6911F" w:rsidR="00DE76F3" w:rsidRPr="0026478E" w:rsidRDefault="00806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56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B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B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1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B12" w:rsidRDefault="00806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B1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