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90F4D" w:rsidR="00061896" w:rsidRPr="005F4693" w:rsidRDefault="00B01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235696" w:rsidR="00061896" w:rsidRPr="00E407AC" w:rsidRDefault="00B01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26B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BC3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613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DF99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BFA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D26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0D9" w:rsidR="00FC15B4" w:rsidRPr="00D11D17" w:rsidRDefault="00B0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DEEA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E4EA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041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D18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0E2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0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C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2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4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0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5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B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CB2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57B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0D98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329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E01A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C625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749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F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8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F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5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7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6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7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92DC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E8A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E25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631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080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ADB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448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8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0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E0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A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4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6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D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97B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8FE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806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3D6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F1E6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274C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FD8C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B97E74" w:rsidR="00DE76F3" w:rsidRPr="0026478E" w:rsidRDefault="00B01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A06BD" w:rsidR="00DE76F3" w:rsidRPr="0026478E" w:rsidRDefault="00B01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9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0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7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1B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7DE1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C62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8C7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A400" w:rsidR="009A6C64" w:rsidRPr="00C2583D" w:rsidRDefault="00B0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7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3F8EE" w:rsidR="00DE76F3" w:rsidRPr="0026478E" w:rsidRDefault="00B01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591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8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87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4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9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800" w:rsidRDefault="00B01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