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2D092" w:rsidR="00061896" w:rsidRPr="005F4693" w:rsidRDefault="00B82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17378" w:rsidR="00061896" w:rsidRPr="00E407AC" w:rsidRDefault="00B82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635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74B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813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0A6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8F2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6EB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85F" w:rsidR="00FC15B4" w:rsidRPr="00D11D17" w:rsidRDefault="00B8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917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B0D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F91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BA8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375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2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6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D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A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D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8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E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49E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C00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4A4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FF7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FEE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460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1D0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3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B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E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F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D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3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1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905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0E6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CF1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F00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7FA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CE7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DF3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2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2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5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C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6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E5768" w:rsidR="00DE76F3" w:rsidRPr="0026478E" w:rsidRDefault="00B8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7A3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021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60B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6C5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0D9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382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D98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7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F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F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0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A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B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4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0ED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C99A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4D0D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223" w:rsidR="009A6C64" w:rsidRPr="00C2583D" w:rsidRDefault="00B8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F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D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F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F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E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2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1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581" w:rsidRDefault="00B82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