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32710" w:rsidR="00061896" w:rsidRPr="005F4693" w:rsidRDefault="00A71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7AED5" w:rsidR="00061896" w:rsidRPr="00E407AC" w:rsidRDefault="00A71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CBA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74D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F2F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580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917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024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A38" w:rsidR="00FC15B4" w:rsidRPr="00D11D17" w:rsidRDefault="00A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1BF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E1B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5B0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C69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20C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C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4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F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9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2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D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0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B11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9A7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D64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32F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549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98E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F2F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8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C5FCD" w:rsidR="00DE76F3" w:rsidRPr="0026478E" w:rsidRDefault="00A71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0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B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B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F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7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D37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CD8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A21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103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11F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635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494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C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1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5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0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2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4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1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DED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D28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B91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EED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85F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AFD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CBC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0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9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D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C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A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2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A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0C7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DA0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911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A48" w:rsidR="009A6C64" w:rsidRPr="00C2583D" w:rsidRDefault="00A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5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2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4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B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1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6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F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97B" w:rsidRDefault="00A71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9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