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7A2ED" w:rsidR="00061896" w:rsidRPr="005F4693" w:rsidRDefault="00F96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B11BF" w:rsidR="00061896" w:rsidRPr="00E407AC" w:rsidRDefault="00F96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F3E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171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E80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CC0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266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545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7D9" w:rsidR="00FC15B4" w:rsidRPr="00D11D17" w:rsidRDefault="00F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580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1D7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6FF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5175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E95D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2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F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7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7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9E460" w:rsidR="00DE76F3" w:rsidRPr="0026478E" w:rsidRDefault="00F96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D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5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D69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038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374D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6AA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062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168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8CB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8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C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6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E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8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C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4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8D3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1E0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A7B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E4B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459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DC4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142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E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2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8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3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2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1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B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8B3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BA4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90F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BE0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875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004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007B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4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9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7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5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C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F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D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890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7A9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4BB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C0B" w:rsidR="009A6C64" w:rsidRPr="00C2583D" w:rsidRDefault="00F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E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8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2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A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8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F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A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F41" w:rsidRDefault="00F96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