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C2702" w:rsidR="00061896" w:rsidRPr="005F4693" w:rsidRDefault="000F0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EDE63" w:rsidR="00061896" w:rsidRPr="00E407AC" w:rsidRDefault="000F0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B6E8" w:rsidR="00FC15B4" w:rsidRPr="00D11D17" w:rsidRDefault="000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FAEA" w:rsidR="00FC15B4" w:rsidRPr="00D11D17" w:rsidRDefault="000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CC7" w:rsidR="00FC15B4" w:rsidRPr="00D11D17" w:rsidRDefault="000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5E7" w:rsidR="00FC15B4" w:rsidRPr="00D11D17" w:rsidRDefault="000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E2E" w:rsidR="00FC15B4" w:rsidRPr="00D11D17" w:rsidRDefault="000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1D5D" w:rsidR="00FC15B4" w:rsidRPr="00D11D17" w:rsidRDefault="000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FC65" w:rsidR="00FC15B4" w:rsidRPr="00D11D17" w:rsidRDefault="000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08F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1D5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A8BE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CD67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8F15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5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D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B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1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C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B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7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BF8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7304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E35A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8B72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92D9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DEDC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2EEA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5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2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4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7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7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B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0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5E3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DA48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A7CF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8C97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81A3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A9E1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DA2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4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8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9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3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3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4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3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1A6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01CD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0FBE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4167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8CE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C93A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4442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1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84457" w:rsidR="00DE76F3" w:rsidRPr="0026478E" w:rsidRDefault="000F0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2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F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2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B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9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BF6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EB39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40C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FBDB" w:rsidR="009A6C64" w:rsidRPr="00C2583D" w:rsidRDefault="000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E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0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D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7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2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7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6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0CEE" w:rsidRDefault="000F0C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0CE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2019-12-12T15:31:00.0000000Z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