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C933C" w:rsidR="00061896" w:rsidRPr="005F4693" w:rsidRDefault="006D5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C75D7" w:rsidR="00061896" w:rsidRPr="00E407AC" w:rsidRDefault="006D5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91A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403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81A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B4F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D26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8D1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765" w:rsidR="00FC15B4" w:rsidRPr="00D11D17" w:rsidRDefault="006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864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4B4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16D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57E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78C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D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5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C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9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6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E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E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650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0A0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913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F3F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9E5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3D9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351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C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3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9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E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5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2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2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526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4BD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35D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46F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965E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F01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B27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6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0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B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2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2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B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6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D06C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1BF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B23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7E4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CB4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692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A3B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7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A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F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C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A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D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3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664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477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C32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835" w:rsidR="009A6C64" w:rsidRPr="00C2583D" w:rsidRDefault="006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F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4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8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D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1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E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D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5CF" w:rsidRDefault="006D55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