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6D41F" w:rsidR="00061896" w:rsidRPr="005F4693" w:rsidRDefault="003C6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CBC0C" w:rsidR="00061896" w:rsidRPr="00E407AC" w:rsidRDefault="003C6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F3E2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FE6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B65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B6FD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8DA1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BD5B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3DB" w:rsidR="00FC15B4" w:rsidRPr="00D11D17" w:rsidRDefault="003C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852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DA7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CC7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EA5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9135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B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F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07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7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C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1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1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E240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1C74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889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625B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B04B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C66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849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C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6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F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9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0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6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A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8148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1CF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655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66B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A9CB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733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8EE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2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DC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4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6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87CFA" w:rsidR="00DE76F3" w:rsidRPr="0026478E" w:rsidRDefault="003C6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0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1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AB6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0A44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E00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434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91F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681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C0AD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1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8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93616" w:rsidR="00DE76F3" w:rsidRPr="0026478E" w:rsidRDefault="003C66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0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1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5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86F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2191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E10B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3796" w:rsidR="009A6C64" w:rsidRPr="00C2583D" w:rsidRDefault="003C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1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A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3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2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9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C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7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6DA" w:rsidRDefault="003C6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