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11CE2" w:rsidR="00061896" w:rsidRPr="005F4693" w:rsidRDefault="00A8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4218A" w:rsidR="00061896" w:rsidRPr="00E407AC" w:rsidRDefault="00A8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2F46" w:rsidR="00FC15B4" w:rsidRPr="00D11D17" w:rsidRDefault="00A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91D" w:rsidR="00FC15B4" w:rsidRPr="00D11D17" w:rsidRDefault="00A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ABAA" w:rsidR="00FC15B4" w:rsidRPr="00D11D17" w:rsidRDefault="00A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6A2" w:rsidR="00FC15B4" w:rsidRPr="00D11D17" w:rsidRDefault="00A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9F6" w:rsidR="00FC15B4" w:rsidRPr="00D11D17" w:rsidRDefault="00A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358" w:rsidR="00FC15B4" w:rsidRPr="00D11D17" w:rsidRDefault="00A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54F8" w:rsidR="00FC15B4" w:rsidRPr="00D11D17" w:rsidRDefault="00A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0AC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5EC2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471A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A53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98E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1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7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4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D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D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1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7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11B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05D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CC12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8482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3BF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F1C6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E23F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3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3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F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1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1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5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1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1AAE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429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2D5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DEE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4A4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3652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F66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7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5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C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0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B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6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0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058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085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50DF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FDF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8A8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6A7F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4AA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4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3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4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6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E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9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6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2471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7C1B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808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6CC" w:rsidR="009A6C64" w:rsidRPr="00C2583D" w:rsidRDefault="00A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F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2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6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4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8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5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5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688" w:rsidRDefault="00A83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BC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2019-12-12T15:31:00.0000000Z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