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8E7D7" w:rsidR="00061896" w:rsidRPr="005F4693" w:rsidRDefault="00235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C403D" w:rsidR="00061896" w:rsidRPr="00E407AC" w:rsidRDefault="00235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EB4" w:rsidR="00FC15B4" w:rsidRPr="00D11D17" w:rsidRDefault="002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F9EF" w:rsidR="00FC15B4" w:rsidRPr="00D11D17" w:rsidRDefault="002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0162" w:rsidR="00FC15B4" w:rsidRPr="00D11D17" w:rsidRDefault="002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57E" w:rsidR="00FC15B4" w:rsidRPr="00D11D17" w:rsidRDefault="002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6D86" w:rsidR="00FC15B4" w:rsidRPr="00D11D17" w:rsidRDefault="002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FF9" w:rsidR="00FC15B4" w:rsidRPr="00D11D17" w:rsidRDefault="002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8773" w:rsidR="00FC15B4" w:rsidRPr="00D11D17" w:rsidRDefault="002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880F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8497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189D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7B3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F9E2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A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F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C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9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D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9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0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6A4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0FB3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2A39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1FD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886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07B3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2C27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3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E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B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E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5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3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1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2D56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E0AF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5EA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E5B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6DE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6A4A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F91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2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5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E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C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2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8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9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6EAC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51B4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F66E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D9F6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C70F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1CC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8E1F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6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6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D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7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7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1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F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7E5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D9A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3721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779" w:rsidR="009A6C64" w:rsidRPr="00C2583D" w:rsidRDefault="002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4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E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E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2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E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4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7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ACD" w:rsidRDefault="00235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AC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