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516BA" w:rsidR="00061896" w:rsidRPr="005F4693" w:rsidRDefault="00FD2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9AA12" w:rsidR="00061896" w:rsidRPr="00E407AC" w:rsidRDefault="00FD2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8C2" w:rsidR="00FC15B4" w:rsidRPr="00D11D17" w:rsidRDefault="00FD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692" w:rsidR="00FC15B4" w:rsidRPr="00D11D17" w:rsidRDefault="00FD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F52" w:rsidR="00FC15B4" w:rsidRPr="00D11D17" w:rsidRDefault="00FD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44E" w:rsidR="00FC15B4" w:rsidRPr="00D11D17" w:rsidRDefault="00FD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A4D" w:rsidR="00FC15B4" w:rsidRPr="00D11D17" w:rsidRDefault="00FD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F7E" w:rsidR="00FC15B4" w:rsidRPr="00D11D17" w:rsidRDefault="00FD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CBF5" w:rsidR="00FC15B4" w:rsidRPr="00D11D17" w:rsidRDefault="00FD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046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B94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5147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95B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1D0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C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2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C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1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B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4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C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C7F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3DB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F270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596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E04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4D4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9615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A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D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8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D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E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6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2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85F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DFBD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0F6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47B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90B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249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195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A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C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B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E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4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6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0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0BF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D1E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14BC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58C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A637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A7B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19F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E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B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3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2C620" w:rsidR="00DE76F3" w:rsidRPr="0026478E" w:rsidRDefault="00FD21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9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3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1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E5C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3E5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424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48C" w:rsidR="009A6C64" w:rsidRPr="00C2583D" w:rsidRDefault="00FD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B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B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7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C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2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1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6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1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