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9E41E" w:rsidR="00061896" w:rsidRPr="005F4693" w:rsidRDefault="00446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22CB9" w:rsidR="00061896" w:rsidRPr="00E407AC" w:rsidRDefault="00446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3B5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5D7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DCB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8CB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10B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13F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42B" w:rsidR="00FC15B4" w:rsidRPr="00D11D17" w:rsidRDefault="004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966B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C2A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D52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A09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B75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8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D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F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B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C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B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7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456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0EE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E12B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425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A8D3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F4C5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766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4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2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832D1" w:rsidR="00DE76F3" w:rsidRPr="0026478E" w:rsidRDefault="0044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3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A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E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A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6FF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144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1EF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7E3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F2E1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BDD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2E8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0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1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6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4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3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B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861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ED0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65C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1A7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5C2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3EE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75C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5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4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3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0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E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6F835" w:rsidR="00DE76F3" w:rsidRPr="0026478E" w:rsidRDefault="0044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8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838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E63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EF9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5C4" w:rsidR="009A6C64" w:rsidRPr="00C2583D" w:rsidRDefault="004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2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9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B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D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B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2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8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E1C" w:rsidRDefault="00446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