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EDAD2" w:rsidR="00061896" w:rsidRPr="005F4693" w:rsidRDefault="00593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A09DD" w:rsidR="00061896" w:rsidRPr="00E407AC" w:rsidRDefault="00593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0659" w:rsidR="00FC15B4" w:rsidRPr="00D11D17" w:rsidRDefault="005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EEB" w:rsidR="00FC15B4" w:rsidRPr="00D11D17" w:rsidRDefault="005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7A89" w:rsidR="00FC15B4" w:rsidRPr="00D11D17" w:rsidRDefault="005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CC8" w:rsidR="00FC15B4" w:rsidRPr="00D11D17" w:rsidRDefault="005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C617" w:rsidR="00FC15B4" w:rsidRPr="00D11D17" w:rsidRDefault="005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85C" w:rsidR="00FC15B4" w:rsidRPr="00D11D17" w:rsidRDefault="005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685" w:rsidR="00FC15B4" w:rsidRPr="00D11D17" w:rsidRDefault="005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A613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8BF8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B3F0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0753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336E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8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0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4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4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C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A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3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F56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2D36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C10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921A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BD5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BD3C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9E0B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CF8DF" w:rsidR="00DE76F3" w:rsidRPr="0026478E" w:rsidRDefault="00593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A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5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3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7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4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5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5C7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EFB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6374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049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0B1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4413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B98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8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6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4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E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0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F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1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268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E48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6D8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775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33B9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6F0F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DD1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7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6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2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4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9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1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E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0604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70C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3B8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937" w:rsidR="009A6C64" w:rsidRPr="00C2583D" w:rsidRDefault="005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3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E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E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B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5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D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E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F72" w:rsidRDefault="00593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