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5D132" w:rsidR="00061896" w:rsidRPr="005F4693" w:rsidRDefault="00A378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D4A15" w:rsidR="00061896" w:rsidRPr="00E407AC" w:rsidRDefault="00A378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8BE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D62B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8124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41CC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211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5578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B88" w:rsidR="00FC15B4" w:rsidRPr="00D11D17" w:rsidRDefault="00A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C59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F11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F022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CEA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B916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0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C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3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9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6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C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9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47E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DE3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8005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5942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056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A14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09E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E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6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2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5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5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7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628AA" w:rsidR="00DE76F3" w:rsidRPr="0026478E" w:rsidRDefault="00A37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8957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1DC7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1D55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FAEF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441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5D83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103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D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7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9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D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D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A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E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C82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814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4A7C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EF61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7D9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7EB1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509D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1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D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9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2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A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3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3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79A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97F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52A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A6C" w:rsidR="009A6C64" w:rsidRPr="00C2583D" w:rsidRDefault="00A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A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F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9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3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B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F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7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871" w:rsidRDefault="00A378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87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