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E5DC2" w:rsidR="00061896" w:rsidRPr="005F4693" w:rsidRDefault="00220A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8E82D" w:rsidR="00061896" w:rsidRPr="00E407AC" w:rsidRDefault="00220A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D92A" w:rsidR="00FC15B4" w:rsidRPr="00D11D17" w:rsidRDefault="002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12DD" w:rsidR="00FC15B4" w:rsidRPr="00D11D17" w:rsidRDefault="002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DA67" w:rsidR="00FC15B4" w:rsidRPr="00D11D17" w:rsidRDefault="002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415C" w:rsidR="00FC15B4" w:rsidRPr="00D11D17" w:rsidRDefault="002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A6E1" w:rsidR="00FC15B4" w:rsidRPr="00D11D17" w:rsidRDefault="002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439F" w:rsidR="00FC15B4" w:rsidRPr="00D11D17" w:rsidRDefault="002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534D" w:rsidR="00FC15B4" w:rsidRPr="00D11D17" w:rsidRDefault="002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C7D7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92AF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0B33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E089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E1C1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5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5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B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F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F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0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D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D752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716B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A43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EF6E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BE0A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EEB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5A72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E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5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B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5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1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1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DA9F1" w:rsidR="00DE76F3" w:rsidRPr="0026478E" w:rsidRDefault="00220A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E1E4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6D5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3D3C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0CB3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B869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B4D7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249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C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D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5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5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B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C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A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622D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AB5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F50F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60FF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2F86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7D2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E63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B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E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9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F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6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E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4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2098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02AE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9987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9071" w:rsidR="009A6C64" w:rsidRPr="00C2583D" w:rsidRDefault="002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3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8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8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3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3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8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9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AC7" w:rsidRDefault="00220A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