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AB005" w:rsidR="00061896" w:rsidRPr="005F4693" w:rsidRDefault="00BF1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FFB65" w:rsidR="00061896" w:rsidRPr="00E407AC" w:rsidRDefault="00BF1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4D8" w:rsidR="00FC15B4" w:rsidRPr="00D11D17" w:rsidRDefault="00B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1EE8" w:rsidR="00FC15B4" w:rsidRPr="00D11D17" w:rsidRDefault="00B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EFA" w:rsidR="00FC15B4" w:rsidRPr="00D11D17" w:rsidRDefault="00B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78C7" w:rsidR="00FC15B4" w:rsidRPr="00D11D17" w:rsidRDefault="00B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8734" w:rsidR="00FC15B4" w:rsidRPr="00D11D17" w:rsidRDefault="00B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205" w:rsidR="00FC15B4" w:rsidRPr="00D11D17" w:rsidRDefault="00B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45E9" w:rsidR="00FC15B4" w:rsidRPr="00D11D17" w:rsidRDefault="00B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B54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9BBA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E33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570F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D7DE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0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6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1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8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E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2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A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1F3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2E2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88DE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FA4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C42D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F7E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CCAE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F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A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3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B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A1C0F" w:rsidR="00DE76F3" w:rsidRPr="0026478E" w:rsidRDefault="00BF1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3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9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3FDC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F5BE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F155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F182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B49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F6C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03EC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D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F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3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9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2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A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A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39C6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3401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2BB2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F51E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301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C241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F98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6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2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8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9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C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6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7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FE4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7D24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2FF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8378" w:rsidR="009A6C64" w:rsidRPr="00C2583D" w:rsidRDefault="00B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D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A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A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8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A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63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6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29E" w:rsidRDefault="00BF12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