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A100D" w:rsidR="00061896" w:rsidRPr="005F4693" w:rsidRDefault="00590C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D3752" w:rsidR="00061896" w:rsidRPr="00E407AC" w:rsidRDefault="00590C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64DD" w:rsidR="00FC15B4" w:rsidRPr="00D11D17" w:rsidRDefault="005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0CE3" w:rsidR="00FC15B4" w:rsidRPr="00D11D17" w:rsidRDefault="005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E7DF" w:rsidR="00FC15B4" w:rsidRPr="00D11D17" w:rsidRDefault="005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ADD1" w:rsidR="00FC15B4" w:rsidRPr="00D11D17" w:rsidRDefault="005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99B" w:rsidR="00FC15B4" w:rsidRPr="00D11D17" w:rsidRDefault="005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9D7" w:rsidR="00FC15B4" w:rsidRPr="00D11D17" w:rsidRDefault="005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507" w:rsidR="00FC15B4" w:rsidRPr="00D11D17" w:rsidRDefault="005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F3FD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B06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890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ED7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628A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2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C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F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B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1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C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2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AAE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7F96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8EC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1B6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637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7A1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4525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5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6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3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6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F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1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F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8FD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D4B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9B3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70EF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8B22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FC36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00E0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9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D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A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C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A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8A846" w:rsidR="00DE76F3" w:rsidRPr="0026478E" w:rsidRDefault="00590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66D27" w:rsidR="00DE76F3" w:rsidRPr="0026478E" w:rsidRDefault="00590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022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F25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CFF1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E189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ED94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5B0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925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605C8" w:rsidR="00DE76F3" w:rsidRPr="0026478E" w:rsidRDefault="00590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1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9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9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0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B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C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16C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7DE1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B95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D06" w:rsidR="009A6C64" w:rsidRPr="00C2583D" w:rsidRDefault="005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8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D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C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4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D5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0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1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C05" w:rsidRDefault="00590C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