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B4EAE" w:rsidR="00061896" w:rsidRPr="005F4693" w:rsidRDefault="00A84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6A5CE" w:rsidR="00061896" w:rsidRPr="00E407AC" w:rsidRDefault="00A84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C97D" w:rsidR="00FC15B4" w:rsidRPr="00D11D17" w:rsidRDefault="00A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8CC0" w:rsidR="00FC15B4" w:rsidRPr="00D11D17" w:rsidRDefault="00A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763" w:rsidR="00FC15B4" w:rsidRPr="00D11D17" w:rsidRDefault="00A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E3A2" w:rsidR="00FC15B4" w:rsidRPr="00D11D17" w:rsidRDefault="00A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8F2" w:rsidR="00FC15B4" w:rsidRPr="00D11D17" w:rsidRDefault="00A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BF5" w:rsidR="00FC15B4" w:rsidRPr="00D11D17" w:rsidRDefault="00A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076" w:rsidR="00FC15B4" w:rsidRPr="00D11D17" w:rsidRDefault="00A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91B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865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396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656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8C3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4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A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C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5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5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5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E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DB6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8B11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C08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7C3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D9E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A52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71D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A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2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9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3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5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E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A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96E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C22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5601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89F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CEA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BDD7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4BB8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D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E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B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A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6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D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C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C937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6408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D630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996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0699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F1A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651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0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A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B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9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E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6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9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9E9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979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B29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70E" w:rsidR="009A6C64" w:rsidRPr="00C2583D" w:rsidRDefault="00A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C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3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0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0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4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9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8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939" w:rsidRDefault="00A84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