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7C8EB" w:rsidR="00061896" w:rsidRPr="005F4693" w:rsidRDefault="005C44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A9821" w:rsidR="00061896" w:rsidRPr="00E407AC" w:rsidRDefault="005C44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79C" w:rsidR="00FC15B4" w:rsidRPr="00D11D17" w:rsidRDefault="005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5704" w:rsidR="00FC15B4" w:rsidRPr="00D11D17" w:rsidRDefault="005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01A0" w:rsidR="00FC15B4" w:rsidRPr="00D11D17" w:rsidRDefault="005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E0D" w:rsidR="00FC15B4" w:rsidRPr="00D11D17" w:rsidRDefault="005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F35" w:rsidR="00FC15B4" w:rsidRPr="00D11D17" w:rsidRDefault="005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9B4" w:rsidR="00FC15B4" w:rsidRPr="00D11D17" w:rsidRDefault="005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EFA5" w:rsidR="00FC15B4" w:rsidRPr="00D11D17" w:rsidRDefault="005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3FC3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E075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8CF2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888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AFD0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0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A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B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7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4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6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3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92E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97A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FBD5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64E8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DCE8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AAE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CC5F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A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A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6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B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C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5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3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4F8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DA8E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18E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BEA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1CA4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3F52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093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4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7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D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8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E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6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6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AAE5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12CC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863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229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480E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75C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476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3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7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5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D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3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9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9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8DD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AD65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C14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E21" w:rsidR="009A6C64" w:rsidRPr="00C2583D" w:rsidRDefault="005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7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D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C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5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F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5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F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45F" w:rsidRDefault="005C44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C4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