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79849" w:rsidR="00061896" w:rsidRPr="005F4693" w:rsidRDefault="00234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89035" w:rsidR="00061896" w:rsidRPr="00E407AC" w:rsidRDefault="00234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E1B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26B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B03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41E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785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5DB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B53" w:rsidR="00FC15B4" w:rsidRPr="00D11D17" w:rsidRDefault="002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7F0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50F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D59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DCC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065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C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3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9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3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0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3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F71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339F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E76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2D7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73A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563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F6C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134B3" w:rsidR="00DE76F3" w:rsidRPr="0026478E" w:rsidRDefault="00234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5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8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4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C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D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F8548" w:rsidR="00DE76F3" w:rsidRPr="0026478E" w:rsidRDefault="00234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200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E7A5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EB5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827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61B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655C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134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3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0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3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E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3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8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BA7B5" w:rsidR="00DE76F3" w:rsidRPr="0026478E" w:rsidRDefault="00234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776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000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99A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CF5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4B1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F48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7AC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D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5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9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F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5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D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7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2E1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13A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883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C84" w:rsidR="009A6C64" w:rsidRPr="00C2583D" w:rsidRDefault="002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2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D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5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0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4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0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796" w:rsidRDefault="00234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79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