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9DAC9" w:rsidR="00061896" w:rsidRPr="005F4693" w:rsidRDefault="002B3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24256" w:rsidR="00061896" w:rsidRPr="00E407AC" w:rsidRDefault="002B3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543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BD6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118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EB0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564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9B1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0D2" w:rsidR="00FC15B4" w:rsidRPr="00D11D17" w:rsidRDefault="002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543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C3A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B04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F0B2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FE4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D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3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7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5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7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2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9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11F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22C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DEB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889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E47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D9F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792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D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1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6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6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1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1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B50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7DD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942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D4A6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E78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0DD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BF0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7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6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1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6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9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0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6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605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809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CF7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591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7CB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61D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482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0ACF5" w:rsidR="00DE76F3" w:rsidRPr="0026478E" w:rsidRDefault="002B3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C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4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C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1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9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C4A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E61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0D7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53C" w:rsidR="009A6C64" w:rsidRPr="00C2583D" w:rsidRDefault="002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0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0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3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0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5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0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2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5D8" w:rsidRDefault="002B3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5D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