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837DB" w:rsidR="00061896" w:rsidRPr="005F4693" w:rsidRDefault="00812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1225B" w:rsidR="00061896" w:rsidRPr="00E407AC" w:rsidRDefault="00812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F7C9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627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262F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AB2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6E8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297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006" w:rsidR="00FC15B4" w:rsidRPr="00D11D17" w:rsidRDefault="0081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F8F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373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1F9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082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3816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E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6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1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7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2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A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2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881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E60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0A4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EBF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E432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137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D77E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4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6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F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B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D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F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4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498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F6B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EB64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445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926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F632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D82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7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6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2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D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C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0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7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07C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F9B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778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8CE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918E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B7B4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A6A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9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1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C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E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0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C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EBBE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F12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2581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1F2" w:rsidR="009A6C64" w:rsidRPr="00C2583D" w:rsidRDefault="0081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F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A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B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4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5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E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4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2B9E" w:rsidRDefault="00812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B9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1D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2019-12-12T15:31:00.0000000Z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