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662BD" w:rsidR="00061896" w:rsidRPr="005F4693" w:rsidRDefault="005E40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ED2A8" w:rsidR="00061896" w:rsidRPr="00E407AC" w:rsidRDefault="005E40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BE86" w:rsidR="00FC15B4" w:rsidRPr="00D11D17" w:rsidRDefault="005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04A3" w:rsidR="00FC15B4" w:rsidRPr="00D11D17" w:rsidRDefault="005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5930" w:rsidR="00FC15B4" w:rsidRPr="00D11D17" w:rsidRDefault="005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B19A" w:rsidR="00FC15B4" w:rsidRPr="00D11D17" w:rsidRDefault="005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E6B3" w:rsidR="00FC15B4" w:rsidRPr="00D11D17" w:rsidRDefault="005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B364" w:rsidR="00FC15B4" w:rsidRPr="00D11D17" w:rsidRDefault="005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B6C4" w:rsidR="00FC15B4" w:rsidRPr="00D11D17" w:rsidRDefault="005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7800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F63E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9B5F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19CE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2283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A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D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5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9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3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0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5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5047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5A58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D6F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6E7A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3513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D00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E764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1F65D" w:rsidR="00DE76F3" w:rsidRPr="0026478E" w:rsidRDefault="005E40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0EE69" w:rsidR="00DE76F3" w:rsidRPr="0026478E" w:rsidRDefault="005E40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Yang di-Pertuan Agong’s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7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2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E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5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8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88EE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85F1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0916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B99D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60A7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1A58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2B67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3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3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6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1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C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5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C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5391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5ADB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578D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A06C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BB35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199E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B624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4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F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A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F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3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9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7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6985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E8A9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50ED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817A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8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6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3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7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5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8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9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4030" w:rsidRDefault="005E40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