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B9A19" w:rsidR="00061896" w:rsidRPr="005F4693" w:rsidRDefault="009F1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8DA13" w:rsidR="00061896" w:rsidRPr="00E407AC" w:rsidRDefault="009F1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AB87" w:rsidR="00FC15B4" w:rsidRPr="00D11D17" w:rsidRDefault="009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0940" w:rsidR="00FC15B4" w:rsidRPr="00D11D17" w:rsidRDefault="009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663" w:rsidR="00FC15B4" w:rsidRPr="00D11D17" w:rsidRDefault="009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44D" w:rsidR="00FC15B4" w:rsidRPr="00D11D17" w:rsidRDefault="009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19E" w:rsidR="00FC15B4" w:rsidRPr="00D11D17" w:rsidRDefault="009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A1C7" w:rsidR="00FC15B4" w:rsidRPr="00D11D17" w:rsidRDefault="009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4E81" w:rsidR="00FC15B4" w:rsidRPr="00D11D17" w:rsidRDefault="009F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C2E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46B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FB3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F9D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279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5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4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1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7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6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E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5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698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E0A8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D593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9EA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B82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2BE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FEE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F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B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7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B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3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D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2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4EF4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26E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1F2A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9E0E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D5A5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D47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BFC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E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6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6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6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C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C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D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FD9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855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B50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18B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8D1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FC7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CF90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C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5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5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6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4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E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B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F579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45C0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509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F044" w:rsidR="009A6C64" w:rsidRPr="00C2583D" w:rsidRDefault="009F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A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8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8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F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F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4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1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22F" w:rsidRDefault="009F12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22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