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43F1C" w:rsidR="00061896" w:rsidRPr="005F4693" w:rsidRDefault="00D86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CBC6B" w:rsidR="00061896" w:rsidRPr="00E407AC" w:rsidRDefault="00D86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A76" w:rsidR="00FC15B4" w:rsidRPr="00D11D17" w:rsidRDefault="00D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EC6" w:rsidR="00FC15B4" w:rsidRPr="00D11D17" w:rsidRDefault="00D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06F" w:rsidR="00FC15B4" w:rsidRPr="00D11D17" w:rsidRDefault="00D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E334" w:rsidR="00FC15B4" w:rsidRPr="00D11D17" w:rsidRDefault="00D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A7B" w:rsidR="00FC15B4" w:rsidRPr="00D11D17" w:rsidRDefault="00D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83F" w:rsidR="00FC15B4" w:rsidRPr="00D11D17" w:rsidRDefault="00D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7D2" w:rsidR="00FC15B4" w:rsidRPr="00D11D17" w:rsidRDefault="00D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32C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982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41A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7D1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9D85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7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B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0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3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2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0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0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F35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BC3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E30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4A2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FB7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8EAF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DB7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7775B" w:rsidR="00DE76F3" w:rsidRPr="0026478E" w:rsidRDefault="00D861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E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B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3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F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6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5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68D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B5E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226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D96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666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4023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659B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1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3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3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4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D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4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F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8BE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F90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561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74F7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AF81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316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F6E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F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A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7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9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3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A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1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A16E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0BF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7F6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156" w:rsidR="009A6C64" w:rsidRPr="00C2583D" w:rsidRDefault="00D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D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3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E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D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F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1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2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142" w:rsidRDefault="00D861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