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5D38B" w:rsidR="00061896" w:rsidRPr="005F4693" w:rsidRDefault="00FA5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932255" w:rsidR="00061896" w:rsidRPr="00E407AC" w:rsidRDefault="00FA5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A898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5B2B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8FC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4A8A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481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2BD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8D0" w:rsidR="00FC15B4" w:rsidRPr="00D11D17" w:rsidRDefault="00FA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3122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083F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A25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CC8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E7C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6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0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4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9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2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5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8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ECD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36B0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4D11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FB9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A98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A4D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D14A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8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1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36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65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4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1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A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FA3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A051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607C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F0E6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264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F74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23ED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D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9E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8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2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7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5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6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C52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D5F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5FE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9B5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8380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FB7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6F46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D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C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D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B9E30" w:rsidR="00DE76F3" w:rsidRPr="0026478E" w:rsidRDefault="00FA5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4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4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4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49F0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59AA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1C7D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8811" w:rsidR="009A6C64" w:rsidRPr="00C2583D" w:rsidRDefault="00FA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3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42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6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D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9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A9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C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170" w:rsidRDefault="00FA5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