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EEDE0" w:rsidR="00061896" w:rsidRPr="005F4693" w:rsidRDefault="00277F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67C52" w:rsidR="00061896" w:rsidRPr="00E407AC" w:rsidRDefault="00277F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215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4FE1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C82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F86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CCDD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B68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335" w:rsidR="00FC15B4" w:rsidRPr="00D11D17" w:rsidRDefault="002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4C4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26F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554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CB0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4DF2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8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D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1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A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B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8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C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27F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5BA7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A6AC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E3D8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332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415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D3C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67058" w:rsidR="00DE76F3" w:rsidRPr="0026478E" w:rsidRDefault="00277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6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2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A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A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5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3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8DF5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514A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3CC9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03D6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AFC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230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D774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E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3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7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BD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5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9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80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831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B4B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84C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ACE6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5B1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FAD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C379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1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B5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0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9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B14C9" w:rsidR="00DE76F3" w:rsidRPr="0026478E" w:rsidRDefault="00277F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John’s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3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3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705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63D1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6981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C51D" w:rsidR="009A6C64" w:rsidRPr="00C2583D" w:rsidRDefault="002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8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F3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4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2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CF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7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3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F94" w:rsidRDefault="00277F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9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